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333" w:type="dxa"/>
        <w:tblInd w:w="-49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851"/>
        <w:gridCol w:w="567"/>
        <w:gridCol w:w="2126"/>
        <w:gridCol w:w="1134"/>
        <w:gridCol w:w="1134"/>
        <w:gridCol w:w="1275"/>
        <w:gridCol w:w="862"/>
        <w:gridCol w:w="273"/>
        <w:gridCol w:w="1134"/>
        <w:gridCol w:w="152"/>
        <w:gridCol w:w="415"/>
        <w:gridCol w:w="1025"/>
        <w:gridCol w:w="109"/>
        <w:gridCol w:w="567"/>
        <w:gridCol w:w="214"/>
        <w:gridCol w:w="160"/>
        <w:gridCol w:w="193"/>
        <w:gridCol w:w="567"/>
        <w:gridCol w:w="664"/>
        <w:gridCol w:w="328"/>
        <w:gridCol w:w="992"/>
        <w:gridCol w:w="95"/>
        <w:gridCol w:w="129"/>
        <w:gridCol w:w="160"/>
        <w:gridCol w:w="183"/>
        <w:gridCol w:w="95"/>
        <w:gridCol w:w="415"/>
        <w:gridCol w:w="57"/>
        <w:gridCol w:w="182"/>
        <w:gridCol w:w="386"/>
        <w:gridCol w:w="39"/>
        <w:gridCol w:w="121"/>
        <w:gridCol w:w="1101"/>
        <w:gridCol w:w="1061"/>
      </w:tblGrid>
      <w:tr w:rsidR="002D7F47" w:rsidRPr="00970A5B" w:rsidTr="00F770E6">
        <w:trPr>
          <w:gridAfter w:val="3"/>
          <w:wAfter w:w="2283" w:type="dxa"/>
          <w:trHeight w:val="375"/>
        </w:trPr>
        <w:tc>
          <w:tcPr>
            <w:tcW w:w="154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162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Wykonanie wydatków MGOPS na dzień 3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06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.201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>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l-PL"/>
              </w:rPr>
              <w:t xml:space="preserve"> r.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F770E6">
        <w:trPr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F770E6">
        <w:trPr>
          <w:trHeight w:val="15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6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2D7F47" w:rsidRPr="00970A5B" w:rsidTr="006C4F0C">
        <w:trPr>
          <w:gridAfter w:val="6"/>
          <w:wAfter w:w="2890" w:type="dxa"/>
          <w:trHeight w:val="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Dział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 xml:space="preserve"> Rozdział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CB6D97" w:rsidP="00CB6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§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ind w:hanging="3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Plan</w:t>
            </w:r>
          </w:p>
        </w:tc>
        <w:tc>
          <w:tcPr>
            <w:tcW w:w="11198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                        z tego</w:t>
            </w:r>
          </w:p>
        </w:tc>
      </w:tr>
      <w:tr w:rsidR="002D7F47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94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wydatki </w:t>
            </w:r>
            <w:proofErr w:type="spellStart"/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majatkowe</w:t>
            </w:r>
            <w:proofErr w:type="spellEnd"/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tego:</w:t>
            </w:r>
          </w:p>
        </w:tc>
      </w:tr>
      <w:tr w:rsidR="005E1D76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bieżące</w:t>
            </w:r>
          </w:p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Wydatki jednostek budżetowych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 tego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dotacje na zadania bieżące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świadczenia na rzecz osób fizycznych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wydatki na programy finansowane z udziałem środków  o których mowa w art. 5 ust. 1 </w:t>
            </w:r>
            <w:proofErr w:type="spellStart"/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pkt</w:t>
            </w:r>
            <w:proofErr w:type="spellEnd"/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 2 i 3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wypłaty z tytułu poręczeń i gwarancji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obsługa długu </w:t>
            </w: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inwestycje i zakupy inwestycyjne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 tym:</w:t>
            </w:r>
          </w:p>
        </w:tc>
        <w:tc>
          <w:tcPr>
            <w:tcW w:w="567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zakup i objęcie akcji i udziałów oraz wniesienie wkładów do spółek prawa handlowego</w:t>
            </w:r>
          </w:p>
        </w:tc>
      </w:tr>
      <w:tr w:rsidR="005E1D76" w:rsidRPr="00970A5B" w:rsidTr="006C4F0C">
        <w:trPr>
          <w:gridAfter w:val="6"/>
          <w:wAfter w:w="2890" w:type="dxa"/>
          <w:trHeight w:val="3726"/>
        </w:trPr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FFFFCC" w:fill="FDE9D9"/>
            <w:noWrap/>
            <w:vAlign w:val="center"/>
            <w:hideMark/>
          </w:tcPr>
          <w:p w:rsidR="005E1D76" w:rsidRPr="00970A5B" w:rsidRDefault="005E1D76" w:rsidP="005E1D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wynagrodzenia i składki od nich naliczane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DE9D9"/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 xml:space="preserve">wydatki związane z realizacją ich statutowych zadań </w:t>
            </w: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5E1D76" w:rsidRPr="00970A5B" w:rsidRDefault="005E1D76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na programy finansowane z udziałem środków o których mowa w art. 5 ust. 1 pkt.2 i 3</w:t>
            </w:r>
          </w:p>
        </w:tc>
        <w:tc>
          <w:tcPr>
            <w:tcW w:w="567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E1D76" w:rsidRPr="00970A5B" w:rsidRDefault="005E1D76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</w:p>
        </w:tc>
      </w:tr>
      <w:tr w:rsidR="005E1D76" w:rsidRPr="00970A5B" w:rsidTr="006C4F0C">
        <w:trPr>
          <w:gridAfter w:val="6"/>
          <w:wAfter w:w="2890" w:type="dxa"/>
          <w:trHeight w:val="33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        14  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D7F47" w:rsidRPr="00970A5B" w:rsidRDefault="002D7F47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</w:t>
            </w:r>
          </w:p>
        </w:tc>
      </w:tr>
      <w:tr w:rsidR="00085412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412" w:rsidRPr="00970A5B" w:rsidRDefault="0008541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412" w:rsidRPr="00970A5B" w:rsidRDefault="0008541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85412" w:rsidRPr="00970A5B" w:rsidRDefault="0008541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085412" w:rsidRPr="00970A5B" w:rsidRDefault="0008541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 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  0,00</w:t>
            </w:r>
          </w:p>
        </w:tc>
      </w:tr>
      <w:tr w:rsidR="00085412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5412" w:rsidRPr="00970A5B" w:rsidRDefault="0008541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Zwalczanie narkomanii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1 400,00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C547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C547C8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Wpłaty z gmin i powiatów dla JST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463</w:t>
            </w:r>
            <w:r w:rsidR="00B34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B34103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</w:t>
            </w:r>
            <w:r w:rsidR="000854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,1</w:t>
            </w:r>
            <w:r w:rsidR="000854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463</w:t>
            </w:r>
            <w:r w:rsidR="00AE594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C547C8" w:rsidRPr="00970A5B" w:rsidRDefault="00C547C8" w:rsidP="008F3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85412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85412" w:rsidRPr="00970A5B" w:rsidRDefault="0008541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5412" w:rsidRPr="00970A5B" w:rsidRDefault="0008541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Default="00085412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1 825,40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1 825,40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1 825,40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541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C547C8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085412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60 900</w:t>
            </w:r>
            <w:r w:rsidR="00C547C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23 578,00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23 578,00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23 578,00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21 000</w:t>
            </w:r>
            <w:r w:rsidR="000E19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17 221,14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17 221,14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17 221,14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0E19C4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45 738</w:t>
            </w:r>
            <w:r w:rsidR="00B3410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,0</w:t>
            </w:r>
            <w:r w:rsidR="000E19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15 889,01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15 889,01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15 889,01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0E19C4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i opłaty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6924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480,</w:t>
            </w:r>
            <w:r w:rsidR="000E19C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480,00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9C4" w:rsidRPr="00970A5B" w:rsidRDefault="000E19C4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</w:tr>
      <w:tr w:rsidR="00C547C8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Przeciwdziałanie alkoholizmowi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085412" w:rsidP="00D56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  <w:r w:rsidR="00D561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D5613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59 456,65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085412" w:rsidP="00B341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59 456,65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085412" w:rsidP="0097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25 403,40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34 053,25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C547C8" w:rsidRPr="00970A5B" w:rsidRDefault="00C547C8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9154C2" w:rsidRPr="00970A5B" w:rsidTr="006C4F0C">
        <w:trPr>
          <w:gridAfter w:val="6"/>
          <w:wAfter w:w="2890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682EDB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851</w:t>
            </w:r>
            <w:r w:rsidR="009154C2"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OCHRONA ZDROWIA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4A56FE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</w:t>
            </w:r>
            <w:r w:rsidR="0008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7</w:t>
            </w:r>
            <w:r w:rsidR="002F38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08541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</w:t>
            </w:r>
            <w:r w:rsidR="002F385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</w:t>
            </w:r>
            <w:r w:rsidR="00AE59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 xml:space="preserve"> 456</w:t>
            </w:r>
            <w:r w:rsidR="00AE594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59 456,65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25 403,40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08541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34 053,25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bottom"/>
            <w:hideMark/>
          </w:tcPr>
          <w:p w:rsidR="009154C2" w:rsidRPr="00970A5B" w:rsidRDefault="009154C2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3B6AED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3B6AED" w:rsidRPr="00970A5B" w:rsidRDefault="003B6AED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085412" w:rsidP="0008541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180 </w:t>
            </w:r>
            <w:r w:rsidR="003B6A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085412" w:rsidP="004739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72 122,66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085412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72 122,66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085412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72 122,66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3B6AED" w:rsidRPr="00970A5B" w:rsidRDefault="003B6AED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AE5940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085412" w:rsidP="00AE5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180</w:t>
            </w:r>
            <w:r w:rsidR="00AE59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085412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72 122,66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085412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72 122,66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085412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72 122,66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AE5940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085412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433</w:t>
            </w:r>
            <w:r w:rsidR="00AE5940"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5940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Zakup usług od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jst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60709F" w:rsidP="00AE5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20 537,94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60709F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20 537,94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60709F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20 537,94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AE5940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Domy Pomocy Społecznej-odpłatność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60709F" w:rsidP="00AE5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53 000</w:t>
            </w:r>
            <w:r w:rsidR="00AE59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20 537,94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20 537,94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20 537,94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AE5940" w:rsidRPr="00970A5B" w:rsidRDefault="00AE5940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EA5E6F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AE59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EA5E6F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C04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2 686,15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2 686,15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2 686,15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EA5E6F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4410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EA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C04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54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Zadania w zakresie przeciwdziałania przemocy w rodzinie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A14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2 686,15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2 686,15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0E19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2 686,15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C04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60 630,00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28 249,74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28 249,74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28 249,74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660F2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4 466,35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4  466,35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4 466,35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431A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13 750,00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F30F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5 572,31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5 572,31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5 572,31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C04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C049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792,79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792,79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792,79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60709F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60709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13 850,00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430,50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492,00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492,00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C0493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258,30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258,30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258,30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EA5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7 </w:t>
            </w:r>
            <w:r w:rsidR="00EA5E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2 309,30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2 309,30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2 309,30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2 188,00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EA5E6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660F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8F37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60709F" w:rsidRPr="00970A5B" w:rsidRDefault="0060709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60709F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center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60709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Wspieranie rodziny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EA5E6F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108 418,00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EA5E6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44 221,29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EA5E6F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44 221,29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EA5E6F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39 081,19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60709F" w:rsidRPr="00970A5B" w:rsidRDefault="00EA5E6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5 140,10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E5E0EC"/>
            <w:noWrap/>
            <w:vAlign w:val="bottom"/>
            <w:hideMark/>
          </w:tcPr>
          <w:p w:rsidR="0060709F" w:rsidRPr="00970A5B" w:rsidRDefault="0060709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EA5E6F" w:rsidRPr="00970A5B" w:rsidTr="00414199">
        <w:trPr>
          <w:gridAfter w:val="6"/>
          <w:wAfter w:w="2890" w:type="dxa"/>
          <w:trHeight w:val="257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A5E6F" w:rsidRPr="00970A5B" w:rsidRDefault="00EA5E6F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EA5E6F" w:rsidRPr="00970A5B" w:rsidRDefault="00EA5E6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6F" w:rsidRPr="00970A5B" w:rsidRDefault="00EA5E6F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A5E6F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Default="00EA5E6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3 027 286,00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Default="00EA5E6F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1 789 235,20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Default="00EA5E6F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1 789 235,20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EA5E6F" w:rsidRPr="00970A5B" w:rsidRDefault="00EA5E6F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DD0F35" w:rsidRPr="00970A5B" w:rsidTr="00414199">
        <w:trPr>
          <w:gridAfter w:val="6"/>
          <w:wAfter w:w="2890" w:type="dxa"/>
          <w:trHeight w:val="6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D0F35" w:rsidRPr="00970A5B" w:rsidRDefault="00DD0F35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DD0F35" w:rsidRPr="00970A5B" w:rsidRDefault="00DD0F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35" w:rsidRPr="00414199" w:rsidRDefault="00DD0F35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41419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D0F35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Default="00DD0F3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29 040,00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Default="00DD0F35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14 477,00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14 477,00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14 477,00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Default="00DD0F35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DD0F35" w:rsidRPr="00970A5B" w:rsidRDefault="00DD0F35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3F2F81">
        <w:trPr>
          <w:gridAfter w:val="6"/>
          <w:wAfter w:w="2890" w:type="dxa"/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2 492,97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2 492,97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2 492,97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EA5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414199">
        <w:trPr>
          <w:gridAfter w:val="6"/>
          <w:wAfter w:w="2890" w:type="dxa"/>
          <w:trHeight w:val="33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303,03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303,03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303,03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A5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3F2F81">
        <w:trPr>
          <w:gridAfter w:val="6"/>
          <w:wAfter w:w="2890" w:type="dxa"/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21 461,00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18 564,68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18 564,68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18 564,68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A5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414199">
        <w:trPr>
          <w:gridAfter w:val="6"/>
          <w:wAfter w:w="2890" w:type="dxa"/>
          <w:trHeight w:val="31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2 000,00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2 000,00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D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414199">
        <w:trPr>
          <w:gridAfter w:val="6"/>
          <w:wAfter w:w="2890" w:type="dxa"/>
          <w:trHeight w:val="293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1 094,00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D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414199">
        <w:trPr>
          <w:gridAfter w:val="6"/>
          <w:wAfter w:w="2890" w:type="dxa"/>
          <w:trHeight w:val="28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E40E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1 100,00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823,40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823,40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823,40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D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DD0F35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85211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DD0F35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DD0F35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Świadczenia wychowawcze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3 087 831,00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1 827 896,28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38 661,08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17 273,00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21 388,08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1 789 235,20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DD0F35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DD0F3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4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FFFF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D0F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3 380 583,00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2 125 168,96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2 125 168,96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C3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92 830,00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064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43 320,47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43 320,47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43 320,47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C3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7 199,73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7 199,73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7 199,73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142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207 500,00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1424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139 806,44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139 806,44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139 806,44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C3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2 630,00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AF13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1 220,80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1 220,80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1 220,80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1 404,16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1 404,16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1 404,16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6E37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13 229,61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13 229,61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13 229,61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73,06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C3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2 480,00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2 480,00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2 480,00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C3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Świadczenia rodzinne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AB36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3 730 225,00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2 333 903,23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208 734,27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191 547,44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9906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17 186,83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2 125 168,96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B23B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4130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zdrowotne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38 940,00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7D09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30 193,58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30 193,58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30 193,58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10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E51C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414199" w:rsidRPr="00970A5B" w:rsidRDefault="00414199" w:rsidP="00C34F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Składki na ubezpieczenie zdrowotne opłacone za osoby pobierające niektóre świadczenia z pomocy społecznej niektóre świadczenia rodzinne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DB3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38 940,00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30 193,58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B4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30 193,58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B449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30 193,58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3F4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3F2F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590 886,00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440 659,96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440 659,96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64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i pomoc w naturze oraz składki na ubezpieczenia emerytalne i rentowe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590 886,00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CD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440 659,96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C5598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440 659,96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3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255 120,33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94 271,61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94 271,61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</w:tr>
      <w:tr w:rsidR="00414199" w:rsidRPr="00970A5B" w:rsidTr="006C4F0C">
        <w:trPr>
          <w:gridAfter w:val="6"/>
          <w:wAfter w:w="2890" w:type="dxa"/>
          <w:trHeight w:val="29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118,13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98,55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98,55</w:t>
            </w:r>
          </w:p>
        </w:tc>
        <w:tc>
          <w:tcPr>
            <w:tcW w:w="1135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98,55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Dodatki mieszkaniowe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255 238,46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94 370,16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98,55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B03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98,55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94 271,61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192 550,00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188 816,41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188 816,41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Zasiłki stałe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192 550,00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188 816,41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3F2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188 816,41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51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7 300,00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2 010,06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2 010,06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D37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522 765,00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240 496,84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240 496,84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240 496,84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3F2F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41 000,00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38 335,82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38 335,82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38 335,82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3F2F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96 300,00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46 100,22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46 100,22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46 100,22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3F2F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13 700,00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4 488,99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4 488,99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4 488,99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3F2F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14 050,00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678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4 594,57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4 594,57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4 594,57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1814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29 000,00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18 423,90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18 423,90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0674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18 423,90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DB7A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21 634,63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21 634,63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21 634,63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17 200,00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73,80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73,80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C3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320,00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57 000,00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25 777,90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25 777,90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25 777,90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C31E1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3 531,69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3 531,69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3 531,69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05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18 900,00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4 954,37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4 954,37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4 954,37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Różne opłaty i składki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014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724,50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724,50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724,50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1814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15 682,00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131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14 570,00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14 570,00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14 570,00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1B6E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1 402,41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1 402,41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1 402,41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Ośrodki pomocy społecznej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8C75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903 697,00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CB3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427 439,70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D711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425 429,64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334 016,44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5661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91 413,20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5961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2 010,06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429,00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429,00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4069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50 980,00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23 537,57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23 537,57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23 537,57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3 718,64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3 718,64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3 718,64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14 044,00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6 123,14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6 123,14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6 123,14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FC7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9C7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808,99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808,99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808,99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C60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C60A0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52 041,00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20 062,00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20 062,00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20 062,00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127,20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127,20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400,00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746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273,48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273,48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273,48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3 282,00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FC7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FC7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F50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85228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Usługi opiekuńcze i specjalistyczne usługi opiekuńcze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F50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132 159,00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57 130,02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56 701,02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D50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54 250,34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D50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2 450,68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429,00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9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14199" w:rsidRPr="007962C8" w:rsidRDefault="00414199" w:rsidP="00F50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414199" w:rsidRPr="007962C8" w:rsidRDefault="00414199" w:rsidP="00F50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8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</w:t>
            </w:r>
            <w:r w:rsidRPr="007962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414199" w:rsidRPr="007962C8" w:rsidRDefault="00414199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18 000,00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414199" w:rsidRPr="00970A5B" w:rsidRDefault="00414199" w:rsidP="001966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52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Usuwanie skutków klęsk żywiołowych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F50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18 000,00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F50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18 000,00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EA15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F40B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18 000,00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E927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414199" w:rsidRPr="00F40BF6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40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Wydatki osobowe niezaliczane do wynagrodzeń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C31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180,00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Świadczenia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F50D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142  500,00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66 104,48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66 104,48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Wynagrodzenie osobowe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1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25 930,00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12 095,70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12 095,70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12 095,70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4040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Dodatkowe wynagrodzenie roczne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2 007,62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2 007,62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2 007,62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ubezpieczenie społeczne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1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2 564,63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2 564,63</w:t>
            </w:r>
          </w:p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2 564,63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Składki na fundusz pracy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4170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Wynagrodzenia bezosobowe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813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790,00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790,00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materiałów i wyposażenia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2 633,04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396,80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396,80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396,80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energii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8 683,62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8 683,62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8 683,62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remontowych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zdrowotnych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E305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Zakup usług pozostałych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AA2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12 030,00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1 813,96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1 813,96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1 813,96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Opłaty z tytułu zakupu usług telekomunikacyjnych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AA2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AA2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Podróże służbowe krajowe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4440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Odpisy na ZFŚS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AA2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2 192,00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7A06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1 650,00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7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Szkolenie pracowników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99" w:rsidRPr="00970A5B" w:rsidRDefault="00414199" w:rsidP="002850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85295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Pozostała działalność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218 315,04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96 301,81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F3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30 017,33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F3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17 457,95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12 559,38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832B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66 284,48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33CCCC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852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OPIEKA SPOŁECZNA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9 514 259,50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5 654 279,19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929 403,51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A77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653 626,36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275 777,15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B12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4 724 875,68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2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FFFF" w:fill="FFFFFF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3240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097C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970A5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typendia dla uczniów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F3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232 000,00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176 795,05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 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176 795,05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FFFFFF"/>
            <w:noWrap/>
            <w:vAlign w:val="bottom"/>
            <w:hideMark/>
          </w:tcPr>
          <w:p w:rsidR="00414199" w:rsidRPr="00970A5B" w:rsidRDefault="00414199" w:rsidP="00BD7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85415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5E0EC"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Pomoc materialna dla uczniów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232 000,00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EA0C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176 795,05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B44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176 795,05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   854    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Edukacyjna opieka wychowawcza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A459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232 000,00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F3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176 795,05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F37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176 795,05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FFFF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  <w:tr w:rsidR="00414199" w:rsidRPr="00970A5B" w:rsidTr="006C4F0C">
        <w:trPr>
          <w:gridAfter w:val="6"/>
          <w:wAfter w:w="2890" w:type="dxa"/>
          <w:trHeight w:val="585"/>
        </w:trPr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  <w:t>OGÓŁEM WYDATKI  BUDŻETOWE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935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9 883 397,50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5 890 530,89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C103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988 860,16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B12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679 029,76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527A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309 830,40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B124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4 901 670,73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8013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CC0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E5E0EC"/>
            <w:noWrap/>
            <w:vAlign w:val="center"/>
            <w:hideMark/>
          </w:tcPr>
          <w:p w:rsidR="00414199" w:rsidRPr="00970A5B" w:rsidRDefault="00414199" w:rsidP="002D7F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pl-PL"/>
              </w:rPr>
              <w:t>0,00</w:t>
            </w:r>
          </w:p>
        </w:tc>
      </w:tr>
    </w:tbl>
    <w:p w:rsidR="005D1730" w:rsidRPr="00970A5B" w:rsidRDefault="005D1730" w:rsidP="00B109E8">
      <w:pPr>
        <w:tabs>
          <w:tab w:val="left" w:pos="4678"/>
        </w:tabs>
        <w:rPr>
          <w:rFonts w:ascii="Times New Roman" w:hAnsi="Times New Roman" w:cs="Times New Roman"/>
          <w:sz w:val="18"/>
          <w:szCs w:val="18"/>
        </w:rPr>
      </w:pPr>
    </w:p>
    <w:tbl>
      <w:tblPr>
        <w:tblW w:w="1230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21"/>
        <w:gridCol w:w="1170"/>
        <w:gridCol w:w="1130"/>
        <w:gridCol w:w="4592"/>
        <w:gridCol w:w="1391"/>
        <w:gridCol w:w="1927"/>
        <w:gridCol w:w="1349"/>
        <w:gridCol w:w="21"/>
      </w:tblGrid>
      <w:tr w:rsidR="00142C52" w:rsidRPr="00970A5B" w:rsidTr="00CF7D02">
        <w:trPr>
          <w:trHeight w:val="885"/>
        </w:trPr>
        <w:tc>
          <w:tcPr>
            <w:tcW w:w="123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2CFC" w:rsidRDefault="00F42CFC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750350" w:rsidRDefault="00750350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Wykonanie wydatków MGOPS na dzień 3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  <w:r w:rsidR="009377B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r. - dotacje na zadania zlecone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  <w:tbl>
            <w:tblPr>
              <w:tblW w:w="1210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40"/>
              <w:gridCol w:w="1120"/>
              <w:gridCol w:w="1020"/>
              <w:gridCol w:w="4480"/>
              <w:gridCol w:w="1740"/>
              <w:gridCol w:w="1740"/>
              <w:gridCol w:w="1260"/>
            </w:tblGrid>
            <w:tr w:rsidR="00CF7D02" w:rsidRPr="00970A5B" w:rsidTr="00183466">
              <w:trPr>
                <w:trHeight w:val="315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45903" w:rsidRPr="00970A5B" w:rsidRDefault="00183466" w:rsidP="001834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E40E46" w:rsidRPr="00970A5B" w:rsidTr="00183466">
              <w:trPr>
                <w:trHeight w:val="26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3 027 286,00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E40E46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1 789 235,20 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59,10</w:t>
                  </w:r>
                </w:p>
              </w:tc>
            </w:tr>
            <w:tr w:rsidR="00CF7D02" w:rsidRPr="00970A5B" w:rsidTr="00183466">
              <w:trPr>
                <w:trHeight w:val="267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E40E46" w:rsidP="00E40E4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29 040</w:t>
                  </w:r>
                  <w:r w:rsidR="00F3449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643F8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477,</w:t>
                  </w:r>
                  <w:r w:rsidR="00F3449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49,85</w:t>
                  </w:r>
                </w:p>
              </w:tc>
            </w:tr>
            <w:tr w:rsidR="00CF7D02" w:rsidRPr="00970A5B" w:rsidTr="00A45903">
              <w:trPr>
                <w:trHeight w:val="196"/>
              </w:trPr>
              <w:tc>
                <w:tcPr>
                  <w:tcW w:w="740" w:type="dxa"/>
                  <w:tcBorders>
                    <w:top w:val="nil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A45903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A45903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5 100</w:t>
                  </w:r>
                  <w:r w:rsidR="00F3449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A45903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2 492,97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45903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48,88</w:t>
                  </w:r>
                </w:p>
              </w:tc>
            </w:tr>
            <w:tr w:rsidR="00E40E46" w:rsidRPr="00970A5B" w:rsidTr="00E40E46">
              <w:trPr>
                <w:trHeight w:val="131"/>
              </w:trPr>
              <w:tc>
                <w:tcPr>
                  <w:tcW w:w="740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85195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750,00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E40E46" w:rsidRPr="00970A5B" w:rsidRDefault="00E40E4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303,03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40,40</w:t>
                  </w:r>
                </w:p>
              </w:tc>
            </w:tr>
            <w:tr w:rsidR="00E40E46" w:rsidRPr="00970A5B" w:rsidTr="00E40E46">
              <w:trPr>
                <w:trHeight w:val="131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21 461,00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E40E46" w:rsidRPr="00970A5B" w:rsidRDefault="00E40E4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18 564,68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86,50</w:t>
                  </w:r>
                </w:p>
              </w:tc>
            </w:tr>
            <w:tr w:rsidR="00E40E46" w:rsidRPr="00970A5B" w:rsidTr="00E40E46">
              <w:trPr>
                <w:trHeight w:val="25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2 000,00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2 000,00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E40E46" w:rsidRPr="00970A5B" w:rsidTr="00E40E46">
              <w:trPr>
                <w:trHeight w:val="20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4440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Odpisy na ZFŚS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1 094,00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E40E46" w:rsidRDefault="00E40E4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E40E46" w:rsidRPr="00970A5B" w:rsidTr="00E40E46">
              <w:trPr>
                <w:trHeight w:val="20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700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Szkolenie pracowników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1 100,00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vAlign w:val="center"/>
                  <w:hideMark/>
                </w:tcPr>
                <w:p w:rsidR="00E40E46" w:rsidRPr="00970A5B" w:rsidRDefault="00E40E4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823,40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74,85</w:t>
                  </w:r>
                </w:p>
              </w:tc>
            </w:tr>
            <w:tr w:rsidR="00E40E46" w:rsidRPr="00970A5B" w:rsidTr="00E40E46">
              <w:trPr>
                <w:trHeight w:val="254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85211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E40E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Świadczenia wychowawcze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3 087 831,00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1 827 896,28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59,20</w:t>
                  </w:r>
                </w:p>
              </w:tc>
            </w:tr>
            <w:tr w:rsidR="00E40E46" w:rsidRPr="00970A5B" w:rsidTr="00E40E46">
              <w:trPr>
                <w:trHeight w:val="262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FFFF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3 380 583,00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E40E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2 125 168,96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62,86</w:t>
                  </w:r>
                </w:p>
              </w:tc>
            </w:tr>
            <w:tr w:rsidR="00E40E46" w:rsidRPr="00970A5B" w:rsidTr="00E40E46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727A0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000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39 241,15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45,10</w:t>
                  </w:r>
                </w:p>
              </w:tc>
            </w:tr>
            <w:tr w:rsidR="00E40E46" w:rsidRPr="00970A5B" w:rsidTr="00E40E46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727A08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202 000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727A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37 831,32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68,23</w:t>
                  </w:r>
                </w:p>
              </w:tc>
            </w:tr>
            <w:tr w:rsidR="00E40E46" w:rsidRPr="00970A5B" w:rsidTr="00E40E46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1 000,00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886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88,70</w:t>
                  </w:r>
                </w:p>
              </w:tc>
            </w:tr>
            <w:tr w:rsidR="00E40E46" w:rsidRPr="00970A5B" w:rsidTr="00E40E46">
              <w:trPr>
                <w:trHeight w:val="315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117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4 638,60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65,18</w:t>
                  </w:r>
                </w:p>
              </w:tc>
            </w:tr>
            <w:tr w:rsidR="00E40E46" w:rsidRPr="00970A5B" w:rsidTr="00E40E46">
              <w:trPr>
                <w:trHeight w:val="734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85212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Świadczenia rodzinne, fundusz alimentacyjny oraz składki na ubezpieczenia emerytalne i rentowe z ubezpieczenia społecznego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3  677 700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2 307 767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0E46" w:rsidRPr="00970A5B" w:rsidRDefault="00727A0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62,75</w:t>
                  </w:r>
                </w:p>
              </w:tc>
            </w:tr>
            <w:tr w:rsidR="00E40E46" w:rsidRPr="00970A5B" w:rsidTr="00E40E46">
              <w:trPr>
                <w:trHeight w:val="159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F06C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</w:t>
                  </w: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 xml:space="preserve"> zdrowotne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640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13 638,60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99,99</w:t>
                  </w:r>
                </w:p>
              </w:tc>
            </w:tr>
            <w:tr w:rsidR="00E40E46" w:rsidRPr="00970A5B" w:rsidTr="00E40E46">
              <w:trPr>
                <w:trHeight w:val="558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zdrowotne opłacone za osoby pobierające niektóre świadczenia z pomocy społecznej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13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40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13 638,6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0E46" w:rsidRPr="00970A5B" w:rsidRDefault="00E40E46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 w:rsidR="00727A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9,99</w:t>
                  </w:r>
                </w:p>
              </w:tc>
            </w:tr>
            <w:tr w:rsidR="00E40E46" w:rsidRPr="00970A5B" w:rsidTr="00E40E46">
              <w:trPr>
                <w:trHeight w:val="262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5 120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4 927,60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 w:rsidR="00727A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 w:rsidR="00727A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24</w:t>
                  </w:r>
                </w:p>
              </w:tc>
            </w:tr>
            <w:tr w:rsidR="00E40E46" w:rsidRPr="00970A5B" w:rsidTr="00E40E46">
              <w:trPr>
                <w:trHeight w:val="147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727A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 w:rsidR="00727A08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55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83,43</w:t>
                  </w:r>
                </w:p>
              </w:tc>
            </w:tr>
            <w:tr w:rsidR="00E40E46" w:rsidRPr="00970A5B" w:rsidTr="00E40E46">
              <w:trPr>
                <w:trHeight w:val="25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67460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33CCCC" w:fill="FFFFFF"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Dodatki mieszkaniowe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238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02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15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40E46" w:rsidRPr="00970A5B" w:rsidRDefault="00E40E46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 w:rsidR="00727A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 w:rsidR="00727A0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</w:p>
              </w:tc>
            </w:tr>
            <w:tr w:rsidR="00E40E46" w:rsidRPr="00970A5B" w:rsidTr="00E40E46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67460A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2 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67460A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952,25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67460A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44,41</w:t>
                  </w:r>
                </w:p>
              </w:tc>
            </w:tr>
            <w:tr w:rsidR="00E40E46" w:rsidRPr="00970A5B" w:rsidTr="00E40E46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67460A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67460A" w:rsidRDefault="00727A0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312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67460A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135,49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67460A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43,43</w:t>
                  </w:r>
                </w:p>
              </w:tc>
            </w:tr>
            <w:tr w:rsidR="00E40E46" w:rsidRPr="00970A5B" w:rsidTr="00E40E46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4170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67460A" w:rsidRDefault="00E40E46" w:rsidP="00341A9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67460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Wynagrodzenia bezosobowe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40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791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17 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42,39</w:t>
                  </w:r>
                </w:p>
              </w:tc>
            </w:tr>
            <w:tr w:rsidR="00E40E46" w:rsidRPr="00970A5B" w:rsidTr="00E40E46">
              <w:trPr>
                <w:trHeight w:val="179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85228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Usługi opiekuńcze i specjalistyczne opiekuńcze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43 247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18 377,74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42</w:t>
                  </w:r>
                  <w:r w:rsidR="00E40E4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</w:p>
              </w:tc>
            </w:tr>
            <w:tr w:rsidR="00E40E46" w:rsidRPr="00970A5B" w:rsidTr="00E40E46">
              <w:trPr>
                <w:trHeight w:val="23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85278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18 0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Default="00727A0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18 0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Default="00E40E46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E40E46" w:rsidRPr="00970A5B" w:rsidTr="00E40E46">
              <w:trPr>
                <w:trHeight w:val="23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613BF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613BF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>85278</w:t>
                  </w: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613BF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613BFB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  <w:lang w:eastAsia="pl-PL"/>
                    </w:rPr>
                    <w:t xml:space="preserve">Usuwanie skutków klęsk żywiołowych 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613BF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18</w:t>
                  </w:r>
                  <w:r w:rsidR="00E40E46"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  <w:r w:rsidR="00E40E46"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613BF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18</w:t>
                  </w:r>
                  <w:r w:rsidR="00E40E46"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  <w:r w:rsidR="00E40E46"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613BFB" w:rsidRDefault="00E40E46" w:rsidP="008402B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</w:pPr>
                  <w:r w:rsidRPr="00613BFB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  <w:lang w:eastAsia="pl-PL"/>
                    </w:rPr>
                    <w:t>100,00</w:t>
                  </w:r>
                </w:p>
              </w:tc>
            </w:tr>
            <w:tr w:rsidR="00E40E46" w:rsidRPr="00970A5B" w:rsidTr="00E40E46">
              <w:trPr>
                <w:trHeight w:val="233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4210</w:t>
                  </w:r>
                </w:p>
              </w:tc>
              <w:tc>
                <w:tcPr>
                  <w:tcW w:w="44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materiałów i wyposażenia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233,04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78,80</w:t>
                  </w:r>
                </w:p>
              </w:tc>
              <w:tc>
                <w:tcPr>
                  <w:tcW w:w="1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727A08" w:rsidP="00613B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33,81</w:t>
                  </w:r>
                </w:p>
              </w:tc>
            </w:tr>
            <w:tr w:rsidR="00727A08" w:rsidRPr="00970A5B" w:rsidTr="00E40E46">
              <w:trPr>
                <w:trHeight w:val="278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27A08" w:rsidRPr="00970A5B" w:rsidRDefault="00727A0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727A08" w:rsidRPr="00970A5B" w:rsidRDefault="00727A0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27A08" w:rsidRDefault="00727A08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4300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727A08" w:rsidRDefault="00727A08" w:rsidP="00840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Zakup usług pozostałych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27A08" w:rsidRDefault="00727A0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727A08" w:rsidRDefault="00727A0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727A08" w:rsidRDefault="00727A0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E40E46" w:rsidRPr="00970A5B" w:rsidTr="00E40E46">
              <w:trPr>
                <w:trHeight w:val="278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4360</w:t>
                  </w: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Pr="00970A5B" w:rsidRDefault="00E40E46" w:rsidP="008402B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Opłaty z tytułu zakupu usług telekomunikacyjnych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B86DB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5,00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E40E46" w:rsidRDefault="00727A08" w:rsidP="00727A0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E40E4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E40E46" w:rsidRPr="00970A5B" w:rsidTr="00E40E46">
              <w:trPr>
                <w:trHeight w:val="330"/>
              </w:trPr>
              <w:tc>
                <w:tcPr>
                  <w:tcW w:w="740" w:type="dxa"/>
                  <w:vMerge/>
                  <w:tcBorders>
                    <w:left w:val="single" w:sz="8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12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2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4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000000"/>
                  </w:tcBorders>
                  <w:shd w:val="clear" w:color="FFFFCC" w:fill="FFFFFF"/>
                  <w:noWrap/>
                  <w:vAlign w:val="bottom"/>
                  <w:hideMark/>
                </w:tcPr>
                <w:p w:rsidR="00E40E46" w:rsidRPr="00970A5B" w:rsidRDefault="00E40E4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727A08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293,04</w:t>
                  </w:r>
                </w:p>
              </w:tc>
              <w:tc>
                <w:tcPr>
                  <w:tcW w:w="17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E40E46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93,80</w:t>
                  </w:r>
                </w:p>
              </w:tc>
              <w:tc>
                <w:tcPr>
                  <w:tcW w:w="12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E40E46" w:rsidRPr="00970A5B" w:rsidRDefault="000D64B5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32,01</w:t>
                  </w:r>
                </w:p>
              </w:tc>
            </w:tr>
            <w:tr w:rsidR="00CF7D02" w:rsidRPr="00970A5B" w:rsidTr="00A45903">
              <w:trPr>
                <w:trHeight w:val="206"/>
              </w:trPr>
              <w:tc>
                <w:tcPr>
                  <w:tcW w:w="74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613BFB" w:rsidRPr="00970A5B" w:rsidRDefault="00613BFB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6620" w:type="dxa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00FFFF" w:fill="FFFFFF"/>
                  <w:noWrap/>
                  <w:vAlign w:val="center"/>
                  <w:hideMark/>
                </w:tcPr>
                <w:p w:rsidR="00613BFB" w:rsidRPr="00970A5B" w:rsidRDefault="00613BFB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613BFB" w:rsidRPr="00970A5B" w:rsidRDefault="000D64B5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6 845 949,50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613BFB" w:rsidRPr="00970A5B" w:rsidRDefault="000D64B5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4 190 799,57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single" w:sz="4" w:space="0" w:color="000000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13BFB" w:rsidRPr="00970A5B" w:rsidRDefault="000D64B5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61,22</w:t>
                  </w:r>
                </w:p>
              </w:tc>
            </w:tr>
            <w:tr w:rsidR="00CF7D02" w:rsidRPr="00970A5B" w:rsidTr="00A45903">
              <w:trPr>
                <w:trHeight w:val="253"/>
              </w:trPr>
              <w:tc>
                <w:tcPr>
                  <w:tcW w:w="7360" w:type="dxa"/>
                  <w:gridSpan w:val="4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FFFF00" w:fill="FFFFFF"/>
                  <w:noWrap/>
                  <w:vAlign w:val="center"/>
                  <w:hideMark/>
                </w:tcPr>
                <w:p w:rsidR="00613BFB" w:rsidRPr="00970A5B" w:rsidRDefault="00613BFB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613BFB" w:rsidRPr="00970A5B" w:rsidRDefault="000D64B5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6 845 949,50</w:t>
                  </w:r>
                </w:p>
              </w:tc>
              <w:tc>
                <w:tcPr>
                  <w:tcW w:w="17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613BFB" w:rsidRPr="00970A5B" w:rsidRDefault="000D64B5" w:rsidP="00CF7D0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4 190 799,57</w:t>
                  </w: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33CCCC" w:fill="FFFFFF"/>
                  <w:noWrap/>
                  <w:vAlign w:val="center"/>
                  <w:hideMark/>
                </w:tcPr>
                <w:p w:rsidR="00613BFB" w:rsidRPr="00970A5B" w:rsidRDefault="000D64B5" w:rsidP="000D64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              61,22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</w:tr>
      <w:tr w:rsidR="00CF7D02" w:rsidRPr="00970A5B" w:rsidTr="00CF7D02">
        <w:trPr>
          <w:trHeight w:val="315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E40E46" w:rsidRDefault="00E40E46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E40E46" w:rsidRDefault="00E40E46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E40E46" w:rsidRDefault="00E40E46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:rsidR="00E40E46" w:rsidRPr="00970A5B" w:rsidRDefault="00E40E46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C52" w:rsidRPr="00970A5B" w:rsidRDefault="00142C52" w:rsidP="00142C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142C52" w:rsidRPr="00970A5B" w:rsidTr="00CF7D02">
        <w:trPr>
          <w:gridAfter w:val="1"/>
          <w:wAfter w:w="21" w:type="dxa"/>
          <w:trHeight w:val="765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42C52" w:rsidRPr="00970A5B" w:rsidRDefault="00142C52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Wyko</w:t>
            </w:r>
            <w:r w:rsidR="00A4494B"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nanie wydatków MGOPS na dzień 3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06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.201</w:t>
            </w:r>
            <w:r w:rsidR="001623F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6</w:t>
            </w:r>
            <w:r w:rsidRPr="00970A5B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r. - dotacje na zadania własne</w:t>
            </w: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p w:rsidR="00A45903" w:rsidRPr="00970A5B" w:rsidRDefault="00A45903" w:rsidP="00770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  <w:tbl>
            <w:tblPr>
              <w:tblW w:w="12120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700"/>
              <w:gridCol w:w="980"/>
              <w:gridCol w:w="1060"/>
              <w:gridCol w:w="4560"/>
              <w:gridCol w:w="1720"/>
              <w:gridCol w:w="1860"/>
              <w:gridCol w:w="1240"/>
            </w:tblGrid>
            <w:tr w:rsidR="00183466" w:rsidRPr="00970A5B" w:rsidTr="00744EF2">
              <w:trPr>
                <w:trHeight w:val="315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Dział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Rozdział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Paragraf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Nazwa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Plan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Wydatki ogółem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83466" w:rsidRPr="00970A5B" w:rsidRDefault="00183466" w:rsidP="0047395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% wykonania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4130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zdrowotne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21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800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6 5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54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75,94</w:t>
                  </w:r>
                </w:p>
              </w:tc>
            </w:tr>
            <w:tr w:rsidR="0019663C" w:rsidRPr="00970A5B" w:rsidTr="00744EF2">
              <w:trPr>
                <w:trHeight w:val="562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85213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Składki na ubezpieczenie zdrow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otne opłacone za osoby pobierają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ce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niektóre ś</w:t>
                  </w: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wiadczenia z pomocy społecznej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21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800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CC" w:fill="FFFFFF"/>
                  <w:noWrap/>
                  <w:vAlign w:val="center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6 5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54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center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75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94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301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4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6,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76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19663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76,87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85214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Zasiłki i pomoc w naturze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301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431 496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76,87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92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550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188 816,41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98,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85216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Zasiłek stały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D64B5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192 550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88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8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41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98,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</w:p>
              </w:tc>
            </w:tr>
            <w:tr w:rsidR="0019663C" w:rsidRPr="00970A5B" w:rsidTr="00744EF2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4010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Wynagrodzenie osobowe pracowników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37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700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72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411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52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59</w:t>
                  </w:r>
                </w:p>
              </w:tc>
            </w:tr>
            <w:tr w:rsidR="0019663C" w:rsidRPr="00970A5B" w:rsidTr="00744EF2">
              <w:trPr>
                <w:trHeight w:val="315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ubezpieczenie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16 800,00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     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4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4120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Składki na fundusz pracy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1 200,00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85219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 xml:space="preserve"> Ośrodki Pomocy Społecznej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15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700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411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52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29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3110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Świadczenia społeczne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                  65</w:t>
                  </w:r>
                  <w:r w:rsidR="00643F8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19663C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9663C" w:rsidRPr="00970A5B" w:rsidRDefault="00643F80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3 656,38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643F80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,38</w:t>
                  </w:r>
                </w:p>
              </w:tc>
            </w:tr>
            <w:tr w:rsidR="0019663C" w:rsidRPr="00970A5B" w:rsidTr="00744EF2">
              <w:trPr>
                <w:trHeight w:val="330"/>
              </w:trPr>
              <w:tc>
                <w:tcPr>
                  <w:tcW w:w="7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85295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19663C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Pozostała działalność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65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33CCCC" w:fill="FFFFFF"/>
                  <w:noWrap/>
                  <w:vAlign w:val="bottom"/>
                  <w:hideMark/>
                </w:tcPr>
                <w:p w:rsidR="0019663C" w:rsidRPr="00970A5B" w:rsidRDefault="00643F80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3 656</w:t>
                  </w:r>
                  <w:r w:rsidR="0019663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9663C" w:rsidRPr="00970A5B" w:rsidRDefault="000D64B5" w:rsidP="00643F8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51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38</w:t>
                  </w:r>
                </w:p>
              </w:tc>
            </w:tr>
            <w:tr w:rsidR="00183466" w:rsidRPr="00970A5B" w:rsidTr="00744EF2">
              <w:trPr>
                <w:trHeight w:val="253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852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POMOC SPOŁECZNA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3F80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996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3F80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7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,5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75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</w:p>
              </w:tc>
            </w:tr>
            <w:tr w:rsidR="00183466" w:rsidRPr="00970A5B" w:rsidTr="00085CF4">
              <w:trPr>
                <w:trHeight w:val="3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3240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3F80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S</w:t>
                  </w:r>
                  <w:r w:rsidR="00183466" w:rsidRPr="00970A5B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pl-PL"/>
                    </w:rPr>
                    <w:t>typendia dla uczniów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EB64D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</w:t>
                  </w:r>
                  <w:r w:rsidR="00EB64D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  <w:r w:rsidR="00EB64D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141</w:t>
                  </w:r>
                  <w:r w:rsidR="00EB64D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4</w:t>
                  </w:r>
                  <w:r w:rsidR="00EB64D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EB64D1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744EF2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90,</w:t>
                  </w:r>
                  <w:r w:rsidR="000D64B5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pl-PL"/>
                    </w:rPr>
                    <w:t>66</w:t>
                  </w:r>
                </w:p>
              </w:tc>
            </w:tr>
            <w:tr w:rsidR="00183466" w:rsidRPr="00970A5B" w:rsidTr="00085CF4">
              <w:trPr>
                <w:trHeight w:val="330"/>
              </w:trPr>
              <w:tc>
                <w:tcPr>
                  <w:tcW w:w="70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85415</w:t>
                  </w:r>
                </w:p>
              </w:tc>
              <w:tc>
                <w:tcPr>
                  <w:tcW w:w="106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Pomoc materialna dla uczniów</w:t>
                  </w:r>
                </w:p>
              </w:tc>
              <w:tc>
                <w:tcPr>
                  <w:tcW w:w="172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156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00</w:t>
                  </w:r>
                  <w:r w:rsidR="00920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64B5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141 4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3F80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90,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66</w:t>
                  </w:r>
                </w:p>
              </w:tc>
            </w:tr>
            <w:tr w:rsidR="00183466" w:rsidRPr="00970A5B" w:rsidTr="00744EF2">
              <w:trPr>
                <w:trHeight w:val="330"/>
              </w:trPr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854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Edukacyjna opieka wychowawcza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429F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156 00</w:t>
                  </w:r>
                  <w:r w:rsidR="00920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429F" w:rsidP="000D64B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141 435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5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643F80" w:rsidP="00A4590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90,</w:t>
                  </w:r>
                  <w:r w:rsidR="000D64B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66</w:t>
                  </w:r>
                </w:p>
              </w:tc>
            </w:tr>
            <w:tr w:rsidR="00183466" w:rsidRPr="00970A5B" w:rsidTr="00744EF2">
              <w:trPr>
                <w:trHeight w:val="330"/>
              </w:trPr>
              <w:tc>
                <w:tcPr>
                  <w:tcW w:w="730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183466" w:rsidP="00A459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970A5B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pl-PL"/>
                    </w:rPr>
                    <w:t>OGÓŁEM WYDATKI  BUDŻETOWE</w:t>
                  </w:r>
                </w:p>
              </w:tc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0D429F" w:rsidP="000D42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152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851</w:t>
                  </w:r>
                  <w:r w:rsidR="00920F4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,00</w:t>
                  </w:r>
                </w:p>
              </w:tc>
              <w:tc>
                <w:tcPr>
                  <w:tcW w:w="1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FFFFFF"/>
                  <w:noWrap/>
                  <w:vAlign w:val="center"/>
                  <w:hideMark/>
                </w:tcPr>
                <w:p w:rsidR="00183466" w:rsidRPr="00970A5B" w:rsidRDefault="00643F80" w:rsidP="000D42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D42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893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 </w:t>
                  </w:r>
                  <w:r w:rsidR="000D42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37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0,5</w:t>
                  </w:r>
                  <w:r w:rsidR="000D429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8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FFFF" w:fill="FFFFFF"/>
                  <w:noWrap/>
                  <w:vAlign w:val="bottom"/>
                  <w:hideMark/>
                </w:tcPr>
                <w:p w:rsidR="00183466" w:rsidRPr="00970A5B" w:rsidRDefault="000D429F" w:rsidP="000D42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</w:t>
                  </w:r>
                  <w:r w:rsidR="00643F8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7,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  <w:lang w:eastAsia="pl-PL"/>
                    </w:rPr>
                    <w:t>49</w:t>
                  </w:r>
                </w:p>
              </w:tc>
            </w:tr>
          </w:tbl>
          <w:p w:rsidR="00A45903" w:rsidRPr="00970A5B" w:rsidRDefault="00A45903" w:rsidP="00A45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</w:p>
        </w:tc>
      </w:tr>
    </w:tbl>
    <w:p w:rsidR="00142C52" w:rsidRDefault="00142C52" w:rsidP="00412786">
      <w:pPr>
        <w:tabs>
          <w:tab w:val="left" w:pos="4678"/>
        </w:tabs>
        <w:rPr>
          <w:rFonts w:ascii="Times New Roman" w:hAnsi="Times New Roman" w:cs="Times New Roman"/>
          <w:sz w:val="20"/>
          <w:szCs w:val="20"/>
        </w:rPr>
      </w:pPr>
    </w:p>
    <w:sectPr w:rsidR="00142C52" w:rsidSect="00F22C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54" w:right="454" w:bottom="680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81A" w:rsidRDefault="008A381A" w:rsidP="00142C52">
      <w:pPr>
        <w:spacing w:after="0" w:line="240" w:lineRule="auto"/>
      </w:pPr>
      <w:r>
        <w:separator/>
      </w:r>
    </w:p>
  </w:endnote>
  <w:endnote w:type="continuationSeparator" w:id="0">
    <w:p w:rsidR="008A381A" w:rsidRDefault="008A381A" w:rsidP="0014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46" w:rsidRDefault="00E40E4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6111"/>
      <w:docPartObj>
        <w:docPartGallery w:val="Page Numbers (Bottom of Page)"/>
        <w:docPartUnique/>
      </w:docPartObj>
    </w:sdtPr>
    <w:sdtContent>
      <w:p w:rsidR="00E40E46" w:rsidRDefault="00F42091" w:rsidP="007323A2">
        <w:fldSimple w:instr=" PAGE   \* MERGEFORMAT ">
          <w:r w:rsidR="00412786">
            <w:rPr>
              <w:noProof/>
            </w:rPr>
            <w:t>25</w:t>
          </w:r>
        </w:fldSimple>
      </w:p>
    </w:sdtContent>
  </w:sdt>
  <w:p w:rsidR="00E40E46" w:rsidRDefault="00E40E4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46" w:rsidRDefault="00E40E4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81A" w:rsidRDefault="008A381A" w:rsidP="00142C52">
      <w:pPr>
        <w:spacing w:after="0" w:line="240" w:lineRule="auto"/>
      </w:pPr>
      <w:r>
        <w:separator/>
      </w:r>
    </w:p>
  </w:footnote>
  <w:footnote w:type="continuationSeparator" w:id="0">
    <w:p w:rsidR="008A381A" w:rsidRDefault="008A381A" w:rsidP="00142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46" w:rsidRDefault="00E40E4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46" w:rsidRPr="00A6587C" w:rsidRDefault="00E40E46" w:rsidP="00A6587C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E46" w:rsidRDefault="00E40E4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7F47"/>
    <w:rsid w:val="00005582"/>
    <w:rsid w:val="00064476"/>
    <w:rsid w:val="0006741A"/>
    <w:rsid w:val="00076887"/>
    <w:rsid w:val="00083F21"/>
    <w:rsid w:val="00085412"/>
    <w:rsid w:val="00085CF4"/>
    <w:rsid w:val="00095534"/>
    <w:rsid w:val="00097C08"/>
    <w:rsid w:val="000D1CA9"/>
    <w:rsid w:val="000D429F"/>
    <w:rsid w:val="000D64B5"/>
    <w:rsid w:val="000E19C4"/>
    <w:rsid w:val="000E55D0"/>
    <w:rsid w:val="000F4816"/>
    <w:rsid w:val="00142441"/>
    <w:rsid w:val="00142C52"/>
    <w:rsid w:val="001538A3"/>
    <w:rsid w:val="001623F8"/>
    <w:rsid w:val="001628F8"/>
    <w:rsid w:val="0018140D"/>
    <w:rsid w:val="00183466"/>
    <w:rsid w:val="00184567"/>
    <w:rsid w:val="0019663C"/>
    <w:rsid w:val="001B0467"/>
    <w:rsid w:val="001B64E0"/>
    <w:rsid w:val="001B6E01"/>
    <w:rsid w:val="001E15AA"/>
    <w:rsid w:val="001E324B"/>
    <w:rsid w:val="00201934"/>
    <w:rsid w:val="00231363"/>
    <w:rsid w:val="00260850"/>
    <w:rsid w:val="00271248"/>
    <w:rsid w:val="00271DB4"/>
    <w:rsid w:val="0028502B"/>
    <w:rsid w:val="00290798"/>
    <w:rsid w:val="002A1F15"/>
    <w:rsid w:val="002A28E6"/>
    <w:rsid w:val="002A7630"/>
    <w:rsid w:val="002D7F47"/>
    <w:rsid w:val="002E2E17"/>
    <w:rsid w:val="002E628B"/>
    <w:rsid w:val="002F3858"/>
    <w:rsid w:val="002F5B17"/>
    <w:rsid w:val="00300BE3"/>
    <w:rsid w:val="00307AEE"/>
    <w:rsid w:val="00311ED7"/>
    <w:rsid w:val="003163A4"/>
    <w:rsid w:val="00317838"/>
    <w:rsid w:val="0033511B"/>
    <w:rsid w:val="00341A95"/>
    <w:rsid w:val="00351DC8"/>
    <w:rsid w:val="003553A3"/>
    <w:rsid w:val="00362EC6"/>
    <w:rsid w:val="00364A07"/>
    <w:rsid w:val="003727BE"/>
    <w:rsid w:val="0038565E"/>
    <w:rsid w:val="00385C58"/>
    <w:rsid w:val="00395FDA"/>
    <w:rsid w:val="0039677B"/>
    <w:rsid w:val="003B0448"/>
    <w:rsid w:val="003B5B81"/>
    <w:rsid w:val="003B6AED"/>
    <w:rsid w:val="003D462E"/>
    <w:rsid w:val="003D799E"/>
    <w:rsid w:val="003F2F81"/>
    <w:rsid w:val="003F31A2"/>
    <w:rsid w:val="003F46C2"/>
    <w:rsid w:val="00406983"/>
    <w:rsid w:val="00412786"/>
    <w:rsid w:val="00414199"/>
    <w:rsid w:val="0042012E"/>
    <w:rsid w:val="00422004"/>
    <w:rsid w:val="00431AA7"/>
    <w:rsid w:val="00431F08"/>
    <w:rsid w:val="00442120"/>
    <w:rsid w:val="0045637D"/>
    <w:rsid w:val="00471BE5"/>
    <w:rsid w:val="00472885"/>
    <w:rsid w:val="00473954"/>
    <w:rsid w:val="00476087"/>
    <w:rsid w:val="00497EFB"/>
    <w:rsid w:val="004A1138"/>
    <w:rsid w:val="004A56FE"/>
    <w:rsid w:val="004B6F03"/>
    <w:rsid w:val="004B7A08"/>
    <w:rsid w:val="004C322D"/>
    <w:rsid w:val="004C4A48"/>
    <w:rsid w:val="004D7ADE"/>
    <w:rsid w:val="004E254C"/>
    <w:rsid w:val="0051390C"/>
    <w:rsid w:val="00527866"/>
    <w:rsid w:val="00527A1A"/>
    <w:rsid w:val="005443D4"/>
    <w:rsid w:val="0056614C"/>
    <w:rsid w:val="00590106"/>
    <w:rsid w:val="0059615E"/>
    <w:rsid w:val="005A0CE3"/>
    <w:rsid w:val="005B0C22"/>
    <w:rsid w:val="005C651D"/>
    <w:rsid w:val="005D1730"/>
    <w:rsid w:val="005D3AB6"/>
    <w:rsid w:val="005E1D76"/>
    <w:rsid w:val="005F6626"/>
    <w:rsid w:val="0060709F"/>
    <w:rsid w:val="006107B8"/>
    <w:rsid w:val="0061123E"/>
    <w:rsid w:val="00613BFB"/>
    <w:rsid w:val="0062473A"/>
    <w:rsid w:val="00643F80"/>
    <w:rsid w:val="006545A5"/>
    <w:rsid w:val="00660F2A"/>
    <w:rsid w:val="00665C07"/>
    <w:rsid w:val="0067046C"/>
    <w:rsid w:val="0067460A"/>
    <w:rsid w:val="00682EDB"/>
    <w:rsid w:val="006864FF"/>
    <w:rsid w:val="006875BD"/>
    <w:rsid w:val="006924DA"/>
    <w:rsid w:val="006935E0"/>
    <w:rsid w:val="0069553D"/>
    <w:rsid w:val="006A5A0E"/>
    <w:rsid w:val="006C4F0C"/>
    <w:rsid w:val="006E37F9"/>
    <w:rsid w:val="007059D8"/>
    <w:rsid w:val="007135BD"/>
    <w:rsid w:val="007210D3"/>
    <w:rsid w:val="00727A08"/>
    <w:rsid w:val="007323A2"/>
    <w:rsid w:val="00744EF2"/>
    <w:rsid w:val="00746B50"/>
    <w:rsid w:val="00750350"/>
    <w:rsid w:val="007678B5"/>
    <w:rsid w:val="007708CB"/>
    <w:rsid w:val="00791F68"/>
    <w:rsid w:val="00792D1C"/>
    <w:rsid w:val="007962C8"/>
    <w:rsid w:val="00797846"/>
    <w:rsid w:val="007A0614"/>
    <w:rsid w:val="007D0915"/>
    <w:rsid w:val="007D3763"/>
    <w:rsid w:val="007E11C4"/>
    <w:rsid w:val="00801342"/>
    <w:rsid w:val="008014CE"/>
    <w:rsid w:val="008135F4"/>
    <w:rsid w:val="008223DB"/>
    <w:rsid w:val="00832B93"/>
    <w:rsid w:val="008402BA"/>
    <w:rsid w:val="00845466"/>
    <w:rsid w:val="008525EE"/>
    <w:rsid w:val="00852E0A"/>
    <w:rsid w:val="008532C1"/>
    <w:rsid w:val="00855BD4"/>
    <w:rsid w:val="00860642"/>
    <w:rsid w:val="00864165"/>
    <w:rsid w:val="008746F9"/>
    <w:rsid w:val="00877BD6"/>
    <w:rsid w:val="00890947"/>
    <w:rsid w:val="008A1498"/>
    <w:rsid w:val="008A381A"/>
    <w:rsid w:val="008B02EF"/>
    <w:rsid w:val="008C75C7"/>
    <w:rsid w:val="008F3714"/>
    <w:rsid w:val="00912660"/>
    <w:rsid w:val="009144D0"/>
    <w:rsid w:val="009154C2"/>
    <w:rsid w:val="00920F4F"/>
    <w:rsid w:val="00922E4E"/>
    <w:rsid w:val="00930913"/>
    <w:rsid w:val="009358F4"/>
    <w:rsid w:val="009377B4"/>
    <w:rsid w:val="0095294F"/>
    <w:rsid w:val="00953E39"/>
    <w:rsid w:val="009659E3"/>
    <w:rsid w:val="00970A5B"/>
    <w:rsid w:val="00973A20"/>
    <w:rsid w:val="00973D36"/>
    <w:rsid w:val="00984ACE"/>
    <w:rsid w:val="00990607"/>
    <w:rsid w:val="009A3AB8"/>
    <w:rsid w:val="009A4688"/>
    <w:rsid w:val="009C5598"/>
    <w:rsid w:val="009C7365"/>
    <w:rsid w:val="009E7A73"/>
    <w:rsid w:val="00A0280F"/>
    <w:rsid w:val="00A05CE6"/>
    <w:rsid w:val="00A17F19"/>
    <w:rsid w:val="00A37042"/>
    <w:rsid w:val="00A4494B"/>
    <w:rsid w:val="00A45903"/>
    <w:rsid w:val="00A45CEC"/>
    <w:rsid w:val="00A5053A"/>
    <w:rsid w:val="00A515F8"/>
    <w:rsid w:val="00A609F8"/>
    <w:rsid w:val="00A637AE"/>
    <w:rsid w:val="00A6587C"/>
    <w:rsid w:val="00A77451"/>
    <w:rsid w:val="00A8366A"/>
    <w:rsid w:val="00A8477D"/>
    <w:rsid w:val="00A92DBA"/>
    <w:rsid w:val="00AA0CB7"/>
    <w:rsid w:val="00AA2F1A"/>
    <w:rsid w:val="00AB360C"/>
    <w:rsid w:val="00AE5940"/>
    <w:rsid w:val="00AE5CFE"/>
    <w:rsid w:val="00AF13BF"/>
    <w:rsid w:val="00AF1F1F"/>
    <w:rsid w:val="00AF259D"/>
    <w:rsid w:val="00AF52AE"/>
    <w:rsid w:val="00AF5576"/>
    <w:rsid w:val="00AF5DF9"/>
    <w:rsid w:val="00AF67D9"/>
    <w:rsid w:val="00B03C55"/>
    <w:rsid w:val="00B109E8"/>
    <w:rsid w:val="00B10EDD"/>
    <w:rsid w:val="00B12451"/>
    <w:rsid w:val="00B140B7"/>
    <w:rsid w:val="00B14406"/>
    <w:rsid w:val="00B23BDE"/>
    <w:rsid w:val="00B266A1"/>
    <w:rsid w:val="00B31691"/>
    <w:rsid w:val="00B34103"/>
    <w:rsid w:val="00B449AC"/>
    <w:rsid w:val="00B837D7"/>
    <w:rsid w:val="00B86DBD"/>
    <w:rsid w:val="00B9238F"/>
    <w:rsid w:val="00BA64F9"/>
    <w:rsid w:val="00BC3EF0"/>
    <w:rsid w:val="00BC7D1A"/>
    <w:rsid w:val="00BD70D7"/>
    <w:rsid w:val="00BE52F4"/>
    <w:rsid w:val="00C0493E"/>
    <w:rsid w:val="00C103C6"/>
    <w:rsid w:val="00C13453"/>
    <w:rsid w:val="00C31E1E"/>
    <w:rsid w:val="00C34C93"/>
    <w:rsid w:val="00C34FE5"/>
    <w:rsid w:val="00C3529B"/>
    <w:rsid w:val="00C37013"/>
    <w:rsid w:val="00C472C1"/>
    <w:rsid w:val="00C47EA1"/>
    <w:rsid w:val="00C547C8"/>
    <w:rsid w:val="00C60A04"/>
    <w:rsid w:val="00CA15F2"/>
    <w:rsid w:val="00CB3D7C"/>
    <w:rsid w:val="00CB59DE"/>
    <w:rsid w:val="00CB6D97"/>
    <w:rsid w:val="00CC08CF"/>
    <w:rsid w:val="00CD5709"/>
    <w:rsid w:val="00CD628D"/>
    <w:rsid w:val="00CF7D02"/>
    <w:rsid w:val="00D33DDD"/>
    <w:rsid w:val="00D4246F"/>
    <w:rsid w:val="00D50C26"/>
    <w:rsid w:val="00D54EBF"/>
    <w:rsid w:val="00D55E21"/>
    <w:rsid w:val="00D56134"/>
    <w:rsid w:val="00D60D90"/>
    <w:rsid w:val="00D71163"/>
    <w:rsid w:val="00D755D7"/>
    <w:rsid w:val="00D83D0E"/>
    <w:rsid w:val="00D90C35"/>
    <w:rsid w:val="00DB3A20"/>
    <w:rsid w:val="00DB53DE"/>
    <w:rsid w:val="00DB7AC1"/>
    <w:rsid w:val="00DD0F35"/>
    <w:rsid w:val="00DF2786"/>
    <w:rsid w:val="00E07BD8"/>
    <w:rsid w:val="00E131BC"/>
    <w:rsid w:val="00E3052D"/>
    <w:rsid w:val="00E40E46"/>
    <w:rsid w:val="00E45E52"/>
    <w:rsid w:val="00E51C7A"/>
    <w:rsid w:val="00E9271F"/>
    <w:rsid w:val="00E96EFA"/>
    <w:rsid w:val="00EA0C93"/>
    <w:rsid w:val="00EA1523"/>
    <w:rsid w:val="00EA4D32"/>
    <w:rsid w:val="00EA5E6F"/>
    <w:rsid w:val="00EA6BF2"/>
    <w:rsid w:val="00EB64D1"/>
    <w:rsid w:val="00EB6651"/>
    <w:rsid w:val="00EC1F56"/>
    <w:rsid w:val="00EC3432"/>
    <w:rsid w:val="00ED353C"/>
    <w:rsid w:val="00F06C7C"/>
    <w:rsid w:val="00F10731"/>
    <w:rsid w:val="00F22C75"/>
    <w:rsid w:val="00F30F4B"/>
    <w:rsid w:val="00F31CD3"/>
    <w:rsid w:val="00F34496"/>
    <w:rsid w:val="00F3789D"/>
    <w:rsid w:val="00F40BF6"/>
    <w:rsid w:val="00F42091"/>
    <w:rsid w:val="00F42CFC"/>
    <w:rsid w:val="00F44896"/>
    <w:rsid w:val="00F50D88"/>
    <w:rsid w:val="00F57C06"/>
    <w:rsid w:val="00F748FB"/>
    <w:rsid w:val="00F770E6"/>
    <w:rsid w:val="00F82A91"/>
    <w:rsid w:val="00F83AD9"/>
    <w:rsid w:val="00F96825"/>
    <w:rsid w:val="00FB7577"/>
    <w:rsid w:val="00FC7B17"/>
    <w:rsid w:val="00FD1CA3"/>
    <w:rsid w:val="00FE4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D17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42C52"/>
  </w:style>
  <w:style w:type="paragraph" w:styleId="Stopka">
    <w:name w:val="footer"/>
    <w:basedOn w:val="Normalny"/>
    <w:link w:val="StopkaZnak"/>
    <w:uiPriority w:val="99"/>
    <w:unhideWhenUsed/>
    <w:rsid w:val="00142C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2C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97163-5D15-455C-8EBF-1C7A1316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2189</TotalTime>
  <Pages>9</Pages>
  <Words>2741</Words>
  <Characters>16449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MROCZA</Company>
  <LinksUpToDate>false</LinksUpToDate>
  <CharactersWithSpaces>19152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MGOPS</dc:creator>
  <cp:lastModifiedBy>akujawa</cp:lastModifiedBy>
  <cp:revision>140</cp:revision>
  <cp:lastPrinted>2016-07-18T08:23:00Z</cp:lastPrinted>
  <dcterms:created xsi:type="dcterms:W3CDTF">2013-07-11T10:22:00Z</dcterms:created>
  <dcterms:modified xsi:type="dcterms:W3CDTF">2016-07-18T12:19:00Z</dcterms:modified>
</cp:coreProperties>
</file>